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1477C" w:rsidRDefault="003C1C0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INDEX ARGUMENTORUM - PTOF 2025-2028</w:t>
      </w:r>
    </w:p>
    <w:p w14:paraId="00000002" w14:textId="77777777" w:rsidR="0041477C" w:rsidRDefault="0041477C"/>
    <w:p w14:paraId="00000003" w14:textId="77777777" w:rsidR="0041477C" w:rsidRDefault="003C1C01">
      <w:pPr>
        <w:rPr>
          <w:b/>
        </w:rPr>
      </w:pPr>
      <w:r>
        <w:rPr>
          <w:b/>
        </w:rPr>
        <w:t>1 - LE PREMESSE</w:t>
      </w:r>
    </w:p>
    <w:p w14:paraId="00000004" w14:textId="77777777" w:rsidR="0041477C" w:rsidRDefault="003C1C01">
      <w:pPr>
        <w:jc w:val="right"/>
      </w:pPr>
      <w:r>
        <w:t>PREMESSA PTOF 2022-2025……………..……………………………………………………1A</w:t>
      </w:r>
    </w:p>
    <w:p w14:paraId="00000005" w14:textId="77777777" w:rsidR="0041477C" w:rsidRDefault="003C1C01">
      <w:pPr>
        <w:jc w:val="right"/>
      </w:pPr>
      <w:r>
        <w:t xml:space="preserve"> ATTO D’INDIRIZZO PTOF 2022-2025…………………………………………………………..1B</w:t>
      </w:r>
    </w:p>
    <w:p w14:paraId="00000006" w14:textId="77777777" w:rsidR="0041477C" w:rsidRDefault="0041477C">
      <w:pPr>
        <w:jc w:val="both"/>
      </w:pPr>
    </w:p>
    <w:p w14:paraId="00000007" w14:textId="77777777" w:rsidR="0041477C" w:rsidRDefault="003C1C01">
      <w:pPr>
        <w:jc w:val="both"/>
        <w:rPr>
          <w:b/>
        </w:rPr>
      </w:pPr>
      <w:r>
        <w:rPr>
          <w:b/>
        </w:rPr>
        <w:t>2 - L’IDENTITà</w:t>
      </w:r>
    </w:p>
    <w:p w14:paraId="00000008" w14:textId="77777777" w:rsidR="0041477C" w:rsidRDefault="003C1C01">
      <w:pPr>
        <w:jc w:val="both"/>
      </w:pPr>
      <w:r>
        <w:t>LA SCELTA DI UN NOME ………………………………………..……………………………….2A</w:t>
      </w:r>
    </w:p>
    <w:p w14:paraId="00000009" w14:textId="77777777" w:rsidR="0041477C" w:rsidRDefault="003C1C01">
      <w:pPr>
        <w:jc w:val="both"/>
      </w:pPr>
      <w:r>
        <w:t>BREVE STORIA DELL’ISTITUTO …………………………………………………………….….2B</w:t>
      </w:r>
    </w:p>
    <w:p w14:paraId="0000000A" w14:textId="77777777" w:rsidR="0041477C" w:rsidRDefault="003C1C01">
      <w:pPr>
        <w:jc w:val="both"/>
      </w:pPr>
      <w:r>
        <w:t>MISSION, VISION, FINALITà …………………………………………………………………….2C</w:t>
      </w:r>
    </w:p>
    <w:p w14:paraId="0000000B" w14:textId="77777777" w:rsidR="0041477C" w:rsidRDefault="003C1C01">
      <w:pPr>
        <w:jc w:val="both"/>
      </w:pPr>
      <w:r>
        <w:t>LE SEDI ……………………………………………………………………………………………..2D</w:t>
      </w:r>
    </w:p>
    <w:p w14:paraId="0000000C" w14:textId="77777777" w:rsidR="0041477C" w:rsidRDefault="003C1C01">
      <w:pPr>
        <w:jc w:val="both"/>
      </w:pPr>
      <w:r>
        <w:t>DATI INIZIALI A.S. 2024-2025 ……………………………………………………………………2E</w:t>
      </w:r>
    </w:p>
    <w:p w14:paraId="0000000D" w14:textId="77777777" w:rsidR="0041477C" w:rsidRDefault="0041477C">
      <w:pPr>
        <w:jc w:val="both"/>
      </w:pPr>
    </w:p>
    <w:p w14:paraId="0000000E" w14:textId="77777777" w:rsidR="0041477C" w:rsidRDefault="003C1C01">
      <w:pPr>
        <w:jc w:val="both"/>
        <w:rPr>
          <w:b/>
        </w:rPr>
      </w:pPr>
      <w:r>
        <w:rPr>
          <w:b/>
        </w:rPr>
        <w:t>3 - TERRITORIO</w:t>
      </w:r>
    </w:p>
    <w:p w14:paraId="0000000F" w14:textId="77777777" w:rsidR="0041477C" w:rsidRDefault="003C1C01">
      <w:pPr>
        <w:jc w:val="both"/>
      </w:pPr>
      <w:r>
        <w:t>IL CONTESTO SOCIO-ECONOMICO …………………………………………………………..3A</w:t>
      </w:r>
    </w:p>
    <w:p w14:paraId="00000010" w14:textId="77777777" w:rsidR="0041477C" w:rsidRDefault="0041477C">
      <w:pPr>
        <w:jc w:val="both"/>
      </w:pPr>
    </w:p>
    <w:p w14:paraId="00000011" w14:textId="77777777" w:rsidR="0041477C" w:rsidRDefault="003C1C01">
      <w:pPr>
        <w:jc w:val="both"/>
        <w:rPr>
          <w:b/>
        </w:rPr>
      </w:pPr>
      <w:r>
        <w:rPr>
          <w:b/>
        </w:rPr>
        <w:t>4 - PIANO DI MIGLIORAMENTO</w:t>
      </w:r>
    </w:p>
    <w:p w14:paraId="00000012" w14:textId="77777777" w:rsidR="0041477C" w:rsidRDefault="003C1C01">
      <w:pPr>
        <w:jc w:val="both"/>
      </w:pPr>
      <w:r>
        <w:t>PIANO PER IL MIGLIORAMENTO 2022-2025 …………………………………………………4A</w:t>
      </w:r>
    </w:p>
    <w:p w14:paraId="00000013" w14:textId="77777777" w:rsidR="0041477C" w:rsidRDefault="0041477C">
      <w:pPr>
        <w:jc w:val="both"/>
      </w:pPr>
    </w:p>
    <w:p w14:paraId="00000014" w14:textId="77777777" w:rsidR="0041477C" w:rsidRDefault="003C1C01">
      <w:pPr>
        <w:jc w:val="both"/>
        <w:rPr>
          <w:b/>
        </w:rPr>
      </w:pPr>
      <w:r>
        <w:rPr>
          <w:b/>
        </w:rPr>
        <w:t>5 - OFFERTA FORMATIVA</w:t>
      </w:r>
    </w:p>
    <w:p w14:paraId="00000015" w14:textId="77777777" w:rsidR="0041477C" w:rsidRDefault="003C1C01">
      <w:pPr>
        <w:jc w:val="both"/>
      </w:pPr>
      <w:r>
        <w:t>INTRODUZIONE AGLI INDIRIZZI ………………………………………………………………..5A</w:t>
      </w:r>
    </w:p>
    <w:p w14:paraId="00000016" w14:textId="77777777" w:rsidR="0041477C" w:rsidRDefault="003C1C01">
      <w:pPr>
        <w:jc w:val="both"/>
      </w:pPr>
      <w:r>
        <w:t>COSA TI OFFRIAMO NOI ………………………………………………………………………...5B</w:t>
      </w:r>
    </w:p>
    <w:p w14:paraId="00000017" w14:textId="77777777" w:rsidR="0041477C" w:rsidRDefault="003C1C01">
      <w:pPr>
        <w:jc w:val="both"/>
      </w:pPr>
      <w:r>
        <w:t>SCHEMA DEI PERCORSI DI STUDIO ………………………………………………………….5C</w:t>
      </w:r>
    </w:p>
    <w:p w14:paraId="00000018" w14:textId="77777777" w:rsidR="0041477C" w:rsidRDefault="003C1C01">
      <w:pPr>
        <w:jc w:val="both"/>
      </w:pPr>
      <w:r>
        <w:t>IeFP OPERATORE TECNICO MECCANICO …………………………………………………..5D</w:t>
      </w:r>
    </w:p>
    <w:p w14:paraId="00000019" w14:textId="77777777" w:rsidR="0041477C" w:rsidRDefault="003C1C01">
      <w:pPr>
        <w:jc w:val="both"/>
      </w:pPr>
      <w:r>
        <w:t>IP MANUTENZIONE E ASSISTENZA TECNICA ………………………………………………5E</w:t>
      </w:r>
    </w:p>
    <w:p w14:paraId="0000001A" w14:textId="77777777" w:rsidR="0041477C" w:rsidRDefault="003C1C01">
      <w:pPr>
        <w:jc w:val="both"/>
      </w:pPr>
      <w:r>
        <w:t>IP MADE IN ITALY DECLINAZIONE MECCANICA ……………………………………………5F</w:t>
      </w:r>
    </w:p>
    <w:p w14:paraId="0000001B" w14:textId="77777777" w:rsidR="0041477C" w:rsidRDefault="003C1C01">
      <w:pPr>
        <w:jc w:val="both"/>
      </w:pPr>
      <w:r>
        <w:t>IP SERVIZI PER LA SANITà E L’ASSISTENZA SOCIALE …………………………………...5G</w:t>
      </w:r>
    </w:p>
    <w:p w14:paraId="0000001C" w14:textId="77777777" w:rsidR="0041477C" w:rsidRDefault="003C1C01">
      <w:pPr>
        <w:jc w:val="both"/>
      </w:pPr>
      <w:r>
        <w:t>IP SERVIZI PER LA SANITà E L’ASSISTENZA SOCIALE - SERALE ………………………5H</w:t>
      </w:r>
    </w:p>
    <w:p w14:paraId="0000001D" w14:textId="77777777" w:rsidR="0041477C" w:rsidRDefault="003C1C01">
      <w:pPr>
        <w:jc w:val="both"/>
      </w:pPr>
      <w:r>
        <w:t>IP SERVIZI COMMERCIALI ……………………………………………………………………….5I</w:t>
      </w:r>
    </w:p>
    <w:p w14:paraId="0000001E" w14:textId="77777777" w:rsidR="0041477C" w:rsidRDefault="003C1C01">
      <w:pPr>
        <w:jc w:val="both"/>
      </w:pPr>
      <w:r>
        <w:t>IP SERVIZI COMMERCIALI OPZIONE GRAFICA ……………………………………………..5L</w:t>
      </w:r>
    </w:p>
    <w:p w14:paraId="0000001F" w14:textId="77777777" w:rsidR="0041477C" w:rsidRDefault="003C1C01">
      <w:pPr>
        <w:jc w:val="both"/>
      </w:pPr>
      <w:r>
        <w:t>LICEO SCIENZE UMANE ………………………………………………………………………...5M</w:t>
      </w:r>
    </w:p>
    <w:p w14:paraId="00000020" w14:textId="77777777" w:rsidR="0041477C" w:rsidRDefault="003C1C01">
      <w:pPr>
        <w:jc w:val="both"/>
      </w:pPr>
      <w:r>
        <w:t>PROGETTAZIONE DIDATTICA ………………………………………………………………….5N</w:t>
      </w:r>
    </w:p>
    <w:p w14:paraId="00000021" w14:textId="77777777" w:rsidR="0041477C" w:rsidRDefault="003C1C01">
      <w:pPr>
        <w:jc w:val="both"/>
      </w:pPr>
      <w:r>
        <w:t>ATTIVITà DI ALTERNATIVA ALLA RELIGIONE CATTOLICA ………………………………..5O</w:t>
      </w:r>
    </w:p>
    <w:p w14:paraId="00000022" w14:textId="77777777" w:rsidR="0041477C" w:rsidRDefault="003C1C01">
      <w:pPr>
        <w:jc w:val="both"/>
      </w:pPr>
      <w:r>
        <w:t xml:space="preserve">CORSI DI RECUPERO </w:t>
      </w:r>
      <w:r>
        <w:rPr>
          <w:i/>
        </w:rPr>
        <w:t xml:space="preserve">HELP </w:t>
      </w:r>
      <w:r>
        <w:t>……………………………………………………………………5P</w:t>
      </w:r>
    </w:p>
    <w:p w14:paraId="00000023" w14:textId="77777777" w:rsidR="0041477C" w:rsidRDefault="003C1C01">
      <w:pPr>
        <w:jc w:val="both"/>
      </w:pPr>
      <w:r>
        <w:t>I LABORATORI …………………………………………………………………………………….5Q</w:t>
      </w:r>
    </w:p>
    <w:p w14:paraId="00000024" w14:textId="77777777" w:rsidR="0041477C" w:rsidRDefault="003C1C01">
      <w:pPr>
        <w:jc w:val="both"/>
      </w:pPr>
      <w:r>
        <w:t>MODULI DI ORIENTAMENTO FORMATIVO …………………………………………………...5R</w:t>
      </w:r>
    </w:p>
    <w:p w14:paraId="00000025" w14:textId="77777777" w:rsidR="0041477C" w:rsidRDefault="003C1C01">
      <w:pPr>
        <w:jc w:val="both"/>
      </w:pPr>
      <w:r>
        <w:t>QUADRO ORARIO ………………………………………………………………………………...5S</w:t>
      </w:r>
    </w:p>
    <w:p w14:paraId="00000026" w14:textId="77777777" w:rsidR="0041477C" w:rsidRDefault="003C1C01">
      <w:pPr>
        <w:jc w:val="both"/>
      </w:pPr>
      <w:r>
        <w:t>IP MADE IN ITALY DECLINAZIONE MECCANICA QUADRIENNALE ………………………5T</w:t>
      </w:r>
    </w:p>
    <w:p w14:paraId="00000027" w14:textId="77777777" w:rsidR="0041477C" w:rsidRDefault="003C1C01">
      <w:pPr>
        <w:jc w:val="both"/>
      </w:pPr>
      <w:r>
        <w:t>IP MANUTENZIONE E ASSISTENZA TECNICA QUADRIENNALE ………………………...5U</w:t>
      </w:r>
    </w:p>
    <w:p w14:paraId="00000028" w14:textId="77777777" w:rsidR="0041477C" w:rsidRDefault="0041477C">
      <w:pPr>
        <w:jc w:val="both"/>
      </w:pPr>
    </w:p>
    <w:p w14:paraId="00000029" w14:textId="77777777" w:rsidR="0041477C" w:rsidRDefault="003C1C01">
      <w:pPr>
        <w:jc w:val="both"/>
        <w:rPr>
          <w:b/>
        </w:rPr>
      </w:pPr>
      <w:r>
        <w:rPr>
          <w:b/>
        </w:rPr>
        <w:t>6 - PROGETTI</w:t>
      </w:r>
    </w:p>
    <w:p w14:paraId="0000002A" w14:textId="77777777" w:rsidR="0041477C" w:rsidRDefault="003C1C01">
      <w:pPr>
        <w:jc w:val="both"/>
      </w:pPr>
      <w:r>
        <w:t>CRITERI GENERALI PER LA SELEZIONE DEI PROGETTI …………………………………6A</w:t>
      </w:r>
    </w:p>
    <w:p w14:paraId="0000002B" w14:textId="77777777" w:rsidR="0041477C" w:rsidRDefault="003C1C01">
      <w:pPr>
        <w:jc w:val="both"/>
      </w:pPr>
      <w:r>
        <w:t>PROGETTI ………………………………………………………………………………………….6B</w:t>
      </w:r>
    </w:p>
    <w:p w14:paraId="0000002C" w14:textId="77777777" w:rsidR="0041477C" w:rsidRDefault="003C1C01">
      <w:pPr>
        <w:jc w:val="both"/>
      </w:pPr>
      <w:r>
        <w:t>PROGETTO: ATTIVITà PCTO E ASL 2024-2025 ……………………………………………...6C</w:t>
      </w:r>
    </w:p>
    <w:p w14:paraId="0000002D" w14:textId="77777777" w:rsidR="0041477C" w:rsidRDefault="003C1C01">
      <w:pPr>
        <w:jc w:val="both"/>
      </w:pPr>
      <w:r>
        <w:t>PROGETTO: APPRENDISTATO VI EDIZIONE ………………………………………………...6D</w:t>
      </w:r>
    </w:p>
    <w:p w14:paraId="0000002E" w14:textId="77777777" w:rsidR="0041477C" w:rsidRDefault="003C1C01">
      <w:pPr>
        <w:jc w:val="both"/>
      </w:pPr>
      <w:r>
        <w:t>PROGETTO INTERCULTURA ……………………………………………………………………6E</w:t>
      </w:r>
    </w:p>
    <w:p w14:paraId="0000002F" w14:textId="77777777" w:rsidR="0041477C" w:rsidRDefault="003C1C01">
      <w:pPr>
        <w:jc w:val="both"/>
      </w:pPr>
      <w:r>
        <w:t>PROGETTO PER FORMAZIONE OSS ………………………………………………………….6F</w:t>
      </w:r>
    </w:p>
    <w:p w14:paraId="00000030" w14:textId="77777777" w:rsidR="0041477C" w:rsidRDefault="003C1C01">
      <w:pPr>
        <w:jc w:val="both"/>
      </w:pPr>
      <w:r>
        <w:lastRenderedPageBreak/>
        <w:t>I PREMI ……………………………………………………………………………………………..6G</w:t>
      </w:r>
    </w:p>
    <w:p w14:paraId="00000031" w14:textId="77777777" w:rsidR="0041477C" w:rsidRDefault="003C1C01">
      <w:pPr>
        <w:jc w:val="both"/>
      </w:pPr>
      <w:r>
        <w:t>PROGETTO STUDENTE-ATLETA DI ALTO LIVELLO ………………………………………...6H</w:t>
      </w:r>
    </w:p>
    <w:p w14:paraId="00000032" w14:textId="77777777" w:rsidR="0041477C" w:rsidRDefault="003C1C01">
      <w:pPr>
        <w:jc w:val="both"/>
      </w:pPr>
      <w:r>
        <w:t xml:space="preserve">INIZIATIVE PREVISTE IN RELAZIONE ALLA </w:t>
      </w:r>
      <w:r>
        <w:rPr>
          <w:i/>
        </w:rPr>
        <w:t xml:space="preserve">MISSIONE 1.4-ISTRUZIONE </w:t>
      </w:r>
      <w:r>
        <w:t>PNRR ……….6I</w:t>
      </w:r>
    </w:p>
    <w:p w14:paraId="00000033" w14:textId="77777777" w:rsidR="0041477C" w:rsidRDefault="003C1C01">
      <w:pPr>
        <w:jc w:val="both"/>
      </w:pPr>
      <w:r>
        <w:t>PROGETTI VALIDI PER IL PCTO ………………………………………………………………..6L</w:t>
      </w:r>
    </w:p>
    <w:p w14:paraId="00000034" w14:textId="77777777" w:rsidR="0041477C" w:rsidRDefault="003C1C01">
      <w:pPr>
        <w:jc w:val="both"/>
      </w:pPr>
      <w:r>
        <w:t>PROGETTO DI ISTRUZIONE DOMICILIARE ………………………………………………….6M</w:t>
      </w:r>
    </w:p>
    <w:p w14:paraId="00000035" w14:textId="77777777" w:rsidR="0041477C" w:rsidRDefault="0041477C">
      <w:pPr>
        <w:jc w:val="both"/>
      </w:pPr>
    </w:p>
    <w:p w14:paraId="00000036" w14:textId="77777777" w:rsidR="0041477C" w:rsidRDefault="003C1C01">
      <w:pPr>
        <w:jc w:val="both"/>
        <w:rPr>
          <w:b/>
        </w:rPr>
      </w:pPr>
      <w:r>
        <w:rPr>
          <w:b/>
        </w:rPr>
        <w:t>7 - PON E PROGETTI EUROPEI</w:t>
      </w:r>
    </w:p>
    <w:p w14:paraId="00000037" w14:textId="77777777" w:rsidR="0041477C" w:rsidRDefault="003C1C01">
      <w:pPr>
        <w:jc w:val="both"/>
      </w:pPr>
      <w:r>
        <w:t>PARTECIPAZIONE AI BANDI PON ED EUROPEI …………………………………………….7A</w:t>
      </w:r>
    </w:p>
    <w:p w14:paraId="00000038" w14:textId="77777777" w:rsidR="0041477C" w:rsidRDefault="003C1C01">
      <w:pPr>
        <w:jc w:val="both"/>
      </w:pPr>
      <w:r>
        <w:t>INIZIATIVE E FONDI PNRR ………………………………………………………………………7B</w:t>
      </w:r>
    </w:p>
    <w:p w14:paraId="00000039" w14:textId="77777777" w:rsidR="0041477C" w:rsidRDefault="003C1C01">
      <w:pPr>
        <w:jc w:val="both"/>
      </w:pPr>
      <w:r>
        <w:t xml:space="preserve">INIZIATIVE </w:t>
      </w:r>
      <w:r>
        <w:rPr>
          <w:i/>
        </w:rPr>
        <w:t xml:space="preserve">MISSIONE 1.4-ISTRUZIONE </w:t>
      </w:r>
      <w:r>
        <w:t>PNRR ………………………………………………7C</w:t>
      </w:r>
    </w:p>
    <w:p w14:paraId="0000003A" w14:textId="77777777" w:rsidR="0041477C" w:rsidRDefault="003C1C01">
      <w:pPr>
        <w:jc w:val="both"/>
      </w:pPr>
      <w:r>
        <w:t>AZIONI PER LO SVILUPPO DELLE COMPETENZE STEM………………………………… 7D</w:t>
      </w:r>
    </w:p>
    <w:p w14:paraId="0000003B" w14:textId="77777777" w:rsidR="0041477C" w:rsidRDefault="003C1C01">
      <w:r>
        <w:t>PIANO ESTATE 2023-2024 E 2024-2025 ……………………………………………………….7E</w:t>
      </w:r>
    </w:p>
    <w:p w14:paraId="0000003C" w14:textId="77777777" w:rsidR="0041477C" w:rsidRDefault="0041477C"/>
    <w:p w14:paraId="0000003D" w14:textId="77777777" w:rsidR="0041477C" w:rsidRDefault="003C1C01">
      <w:pPr>
        <w:rPr>
          <w:b/>
        </w:rPr>
      </w:pPr>
      <w:r>
        <w:rPr>
          <w:b/>
        </w:rPr>
        <w:t>8 - CONVENZIONI, ACCORDI, PROTOCOLLI</w:t>
      </w:r>
    </w:p>
    <w:p w14:paraId="0000003E" w14:textId="77777777" w:rsidR="0041477C" w:rsidRDefault="003C1C01">
      <w:r>
        <w:t>CONVENZIONI, ACCORDI E PROTOCOLLI …………………………………………………..8A</w:t>
      </w:r>
    </w:p>
    <w:p w14:paraId="0000003F" w14:textId="77777777" w:rsidR="0041477C" w:rsidRDefault="0041477C"/>
    <w:p w14:paraId="00000040" w14:textId="77777777" w:rsidR="0041477C" w:rsidRDefault="003C1C01">
      <w:pPr>
        <w:rPr>
          <w:b/>
        </w:rPr>
      </w:pPr>
      <w:r>
        <w:rPr>
          <w:b/>
        </w:rPr>
        <w:t>9 - VALUTAZIONE</w:t>
      </w:r>
    </w:p>
    <w:p w14:paraId="00000041" w14:textId="77777777" w:rsidR="0041477C" w:rsidRDefault="003C1C01">
      <w:r>
        <w:t>TABELLA CONDOTTA …………………………………………………………………………….9A</w:t>
      </w:r>
    </w:p>
    <w:p w14:paraId="00000042" w14:textId="77777777" w:rsidR="0041477C" w:rsidRDefault="003C1C01">
      <w:r>
        <w:t>TABELLA VALUTAZIONE PROFITTO …………………………………………………………...9B</w:t>
      </w:r>
    </w:p>
    <w:p w14:paraId="00000043" w14:textId="77777777" w:rsidR="0041477C" w:rsidRDefault="003C1C01">
      <w:r>
        <w:t>VALUTAZIONE E ATTIVITà DI RECUPERO ……………………………………………………9C</w:t>
      </w:r>
    </w:p>
    <w:p w14:paraId="00000044" w14:textId="77777777" w:rsidR="0041477C" w:rsidRDefault="003C1C01">
      <w:r>
        <w:t>CREDITI FORMATIVI ……………………………………………………………………………...9D</w:t>
      </w:r>
    </w:p>
    <w:p w14:paraId="00000045" w14:textId="77777777" w:rsidR="0041477C" w:rsidRDefault="003C1C01">
      <w:r>
        <w:t>TABELLA DEL SISTEMA DEI CREDITI FORMATIVI ………………………………………….9E</w:t>
      </w:r>
    </w:p>
    <w:p w14:paraId="00000046" w14:textId="77777777" w:rsidR="0041477C" w:rsidRDefault="003C1C01">
      <w:r>
        <w:t>DEBITI FORMATIVI ………………………………………………………………………………..9F</w:t>
      </w:r>
    </w:p>
    <w:p w14:paraId="00000047" w14:textId="77777777" w:rsidR="0041477C" w:rsidRDefault="003C1C01">
      <w:r>
        <w:t>AMMISSIONE ALLA CLASSE SUCCESSIVA ED ESAMI DI STATO ………………………..9G</w:t>
      </w:r>
    </w:p>
    <w:p w14:paraId="00000048" w14:textId="77777777" w:rsidR="0041477C" w:rsidRDefault="003C1C01">
      <w:r>
        <w:t>MODALITà DI SVOLGIMENTO DEGLI ESAMI DI QUALIFICA REGIONALE ……………...9H</w:t>
      </w:r>
    </w:p>
    <w:p w14:paraId="00000049" w14:textId="77777777" w:rsidR="0041477C" w:rsidRDefault="003C1C01">
      <w:r>
        <w:t>CRITERI PER LO SVOLGIMENTO ESAMI INTEGRATIVI O DI IDONEITà ………………….9I</w:t>
      </w:r>
    </w:p>
    <w:p w14:paraId="0000004A" w14:textId="77777777" w:rsidR="0041477C" w:rsidRDefault="003C1C01">
      <w:r>
        <w:t>CRITERI PER LE COMPETENZE DI BASE …………………………………………………….9L</w:t>
      </w:r>
    </w:p>
    <w:p w14:paraId="0000004B" w14:textId="77777777" w:rsidR="0041477C" w:rsidRDefault="003C1C01">
      <w:r>
        <w:t>PROGRAMMAZIONE E VALUTAZIONE PER COMPETENZE ………………………………9M</w:t>
      </w:r>
    </w:p>
    <w:p w14:paraId="0000004C" w14:textId="77777777" w:rsidR="0041477C" w:rsidRDefault="003C1C01">
      <w:r>
        <w:t>CRITERI VALORIZZAZIONE DEL MERITO …………………………………………………….9N</w:t>
      </w:r>
    </w:p>
    <w:p w14:paraId="0000004D" w14:textId="77777777" w:rsidR="0041477C" w:rsidRDefault="003C1C01">
      <w:r>
        <w:t>ACCERTAMENTO COMPETENZE STUDENTI PROVENIENTI DA IeFP ………………….9O</w:t>
      </w:r>
    </w:p>
    <w:p w14:paraId="0000004E" w14:textId="77777777" w:rsidR="0041477C" w:rsidRDefault="0041477C"/>
    <w:p w14:paraId="0000004F" w14:textId="77777777" w:rsidR="0041477C" w:rsidRDefault="003C1C01">
      <w:pPr>
        <w:rPr>
          <w:b/>
        </w:rPr>
      </w:pPr>
      <w:r>
        <w:rPr>
          <w:b/>
        </w:rPr>
        <w:t>10 - BES</w:t>
      </w:r>
    </w:p>
    <w:p w14:paraId="00000050" w14:textId="77777777" w:rsidR="0041477C" w:rsidRDefault="003C1C01">
      <w:r>
        <w:t>PIANO PER L’INCLUSIONE - AGGIORNAMENTO 2024-2025 …………………………….10A</w:t>
      </w:r>
    </w:p>
    <w:p w14:paraId="00000051" w14:textId="77777777" w:rsidR="0041477C" w:rsidRDefault="0041477C"/>
    <w:p w14:paraId="00000052" w14:textId="77777777" w:rsidR="0041477C" w:rsidRDefault="003C1C01">
      <w:pPr>
        <w:rPr>
          <w:b/>
        </w:rPr>
      </w:pPr>
      <w:r>
        <w:rPr>
          <w:b/>
        </w:rPr>
        <w:t>11 - REGOLAMENTI</w:t>
      </w:r>
    </w:p>
    <w:p w14:paraId="00000053" w14:textId="77777777" w:rsidR="0041477C" w:rsidRDefault="003C1C01">
      <w:r>
        <w:t>I REGOLAMENTI …………………………………………………………………………………11A</w:t>
      </w:r>
    </w:p>
    <w:p w14:paraId="00000054" w14:textId="77777777" w:rsidR="0041477C" w:rsidRDefault="003C1C01">
      <w:r>
        <w:t>SVOLGIMENTO ATTIVITà COLLEGIALI ………………………………………………………11B</w:t>
      </w:r>
    </w:p>
    <w:p w14:paraId="00000055" w14:textId="77777777" w:rsidR="0041477C" w:rsidRDefault="0041477C"/>
    <w:p w14:paraId="00000056" w14:textId="77777777" w:rsidR="0041477C" w:rsidRDefault="003C1C01">
      <w:r>
        <w:rPr>
          <w:b/>
        </w:rPr>
        <w:lastRenderedPageBreak/>
        <w:t>12 - SCELTE E RISORSE</w:t>
      </w:r>
      <w:r>
        <w:rPr>
          <w:b/>
        </w:rPr>
        <w:br/>
      </w:r>
      <w:r>
        <w:t>GLI ORGANI COLLEGIALI ………………………………………………………………………12A</w:t>
      </w:r>
    </w:p>
    <w:p w14:paraId="00000057" w14:textId="77777777" w:rsidR="0041477C" w:rsidRDefault="003C1C01">
      <w:r>
        <w:t>COMMISSIONI E GRUPPI DI LAVORO ……………………………………………………….12B</w:t>
      </w:r>
    </w:p>
    <w:p w14:paraId="00000058" w14:textId="77777777" w:rsidR="0041477C" w:rsidRDefault="003C1C01">
      <w:r>
        <w:t>ORGANIZZAZIONE GESTIONALE E DIDATTICA …………………………………………...12C</w:t>
      </w:r>
    </w:p>
    <w:p w14:paraId="00000059" w14:textId="77777777" w:rsidR="0041477C" w:rsidRDefault="003C1C01">
      <w:r>
        <w:t>ORGANIZZAZIONE AMMINISTRATIVA E TECNICA ………………………………………..12D</w:t>
      </w:r>
    </w:p>
    <w:p w14:paraId="0000005A" w14:textId="77777777" w:rsidR="0041477C" w:rsidRDefault="003C1C01">
      <w:r>
        <w:t>RESPONSABILI DELLA SICUREZZA …………………………………………………………12E</w:t>
      </w:r>
    </w:p>
    <w:p w14:paraId="0000005B" w14:textId="77777777" w:rsidR="0041477C" w:rsidRDefault="003C1C01">
      <w:r>
        <w:t>ORGANICO DELL’AUTONOMIA 2022-2025…………………………………………………..12F</w:t>
      </w:r>
    </w:p>
    <w:p w14:paraId="0000005C" w14:textId="77777777" w:rsidR="0041477C" w:rsidRDefault="003C1C01">
      <w:r>
        <w:t>RAPPORTI SCUOLA-FAMIGLIA ……………………………………………………………….12G</w:t>
      </w:r>
    </w:p>
    <w:p w14:paraId="0000005D" w14:textId="77777777" w:rsidR="0041477C" w:rsidRDefault="003C1C01">
      <w:r>
        <w:t>LE RISORSE FINANZIARIE …………………………………………………………………….12H</w:t>
      </w:r>
    </w:p>
    <w:p w14:paraId="0000005E" w14:textId="77777777" w:rsidR="0041477C" w:rsidRDefault="003C1C01">
      <w:r>
        <w:t>CRITERI FORMAZIONE CLASSI ED ASSEGNAZIONE CATTEDRE DOCENTI ………….12I</w:t>
      </w:r>
    </w:p>
    <w:p w14:paraId="0000005F" w14:textId="77777777" w:rsidR="0041477C" w:rsidRDefault="003C1C01">
      <w:r>
        <w:t>I LABORATORI ……………………………………………………………………………………12L</w:t>
      </w:r>
    </w:p>
    <w:p w14:paraId="00000060" w14:textId="77777777" w:rsidR="0041477C" w:rsidRDefault="003C1C01">
      <w:r>
        <w:t>CRITERI DEROGA ISCRIZIONE PERCORSO DI EDUCAZIONE PER GLI ADULTI ……12M</w:t>
      </w:r>
    </w:p>
    <w:p w14:paraId="00000061" w14:textId="77777777" w:rsidR="0041477C" w:rsidRDefault="003C1C01">
      <w:r>
        <w:t>NUOVA ORGANIZZAZIONE ATTIVITà DIDATTICHE ………………………………………..12N</w:t>
      </w:r>
    </w:p>
    <w:p w14:paraId="00000062" w14:textId="77777777" w:rsidR="0041477C" w:rsidRDefault="003C1C01">
      <w:pPr>
        <w:rPr>
          <w:shd w:val="clear" w:color="auto" w:fill="D5A6BD"/>
        </w:rPr>
      </w:pPr>
      <w:r>
        <w:t>DOCENTE TUTOR E DOCENTE ORIENTATORE …………………………………………...</w:t>
      </w:r>
      <w:r>
        <w:rPr>
          <w:shd w:val="clear" w:color="auto" w:fill="D5A6BD"/>
        </w:rPr>
        <w:t>12P</w:t>
      </w:r>
    </w:p>
    <w:p w14:paraId="00000063" w14:textId="77777777" w:rsidR="0041477C" w:rsidRDefault="003C1C01">
      <w:r>
        <w:t>CRITERI PER LO SVOLGIMENTO DEGLI ESAMI INTEGRATIVI …………………………12Q</w:t>
      </w:r>
    </w:p>
    <w:p w14:paraId="00000064" w14:textId="77777777" w:rsidR="0041477C" w:rsidRDefault="003C1C01">
      <w:r>
        <w:t>CRITERI FORMAZIONE CLASSI PRIME 2025-2026………………………………………...12R</w:t>
      </w:r>
    </w:p>
    <w:p w14:paraId="00000065" w14:textId="77777777" w:rsidR="0041477C" w:rsidRDefault="003C1C01">
      <w:r>
        <w:t>CRITERI PER EROGAZIONE CONTRIBUTO STUDENTI …………………………………..12S</w:t>
      </w:r>
    </w:p>
    <w:p w14:paraId="00000066" w14:textId="77777777" w:rsidR="0041477C" w:rsidRDefault="0041477C"/>
    <w:p w14:paraId="00000067" w14:textId="77777777" w:rsidR="0041477C" w:rsidRDefault="003C1C01">
      <w:pPr>
        <w:rPr>
          <w:b/>
        </w:rPr>
      </w:pPr>
      <w:r>
        <w:rPr>
          <w:b/>
        </w:rPr>
        <w:t>13 - PIANO DI FORMAZIONE</w:t>
      </w:r>
    </w:p>
    <w:p w14:paraId="00000068" w14:textId="77777777" w:rsidR="0041477C" w:rsidRDefault="003C1C01">
      <w:r>
        <w:t>FORMAZIONE DEL PERSONALE……………………………………………………………..13A</w:t>
      </w:r>
    </w:p>
    <w:p w14:paraId="00000069" w14:textId="77777777" w:rsidR="0041477C" w:rsidRDefault="0041477C"/>
    <w:p w14:paraId="0000006A" w14:textId="77777777" w:rsidR="0041477C" w:rsidRDefault="003C1C01">
      <w:pPr>
        <w:rPr>
          <w:b/>
        </w:rPr>
      </w:pPr>
      <w:r>
        <w:rPr>
          <w:b/>
        </w:rPr>
        <w:t>14 - ORIENTAMENTO</w:t>
      </w:r>
    </w:p>
    <w:p w14:paraId="0000006B" w14:textId="77777777" w:rsidR="0041477C" w:rsidRDefault="003C1C01">
      <w:r>
        <w:t>ORIENTAMENTO IN ENTRATA E IN USCITA ………………………………………………..14A</w:t>
      </w:r>
    </w:p>
    <w:p w14:paraId="0000006C" w14:textId="77777777" w:rsidR="0041477C" w:rsidRDefault="0041477C"/>
    <w:p w14:paraId="0000006D" w14:textId="77777777" w:rsidR="0041477C" w:rsidRDefault="003C1C01">
      <w:pPr>
        <w:rPr>
          <w:b/>
        </w:rPr>
      </w:pPr>
      <w:r>
        <w:rPr>
          <w:b/>
        </w:rPr>
        <w:t>15 - SCANSIONE ORARIA</w:t>
      </w:r>
    </w:p>
    <w:p w14:paraId="0000006E" w14:textId="77777777" w:rsidR="0041477C" w:rsidRDefault="003C1C01">
      <w:r>
        <w:t>SCANSIONE ORARIA SETTIMANA CORTA ………………………………………………….15A</w:t>
      </w:r>
    </w:p>
    <w:p w14:paraId="0000006F" w14:textId="77777777" w:rsidR="0041477C" w:rsidRDefault="003C1C01">
      <w:r>
        <w:t>SCANSIONE ORARIA SERALE ………………………………………………………………..15B</w:t>
      </w:r>
    </w:p>
    <w:p w14:paraId="00000070" w14:textId="77777777" w:rsidR="0041477C" w:rsidRDefault="003C1C01">
      <w:r>
        <w:t>CALENDARIO SCOLASTICO 2024-2025 ……………………………………………………..15C</w:t>
      </w:r>
    </w:p>
    <w:p w14:paraId="00000071" w14:textId="77777777" w:rsidR="0041477C" w:rsidRDefault="0041477C"/>
    <w:p w14:paraId="00000072" w14:textId="77777777" w:rsidR="0041477C" w:rsidRDefault="003C1C01">
      <w:pPr>
        <w:rPr>
          <w:b/>
        </w:rPr>
      </w:pPr>
      <w:r>
        <w:rPr>
          <w:b/>
        </w:rPr>
        <w:t>16 - CURRICULA D’ISTITUTO</w:t>
      </w:r>
    </w:p>
    <w:p w14:paraId="00000073" w14:textId="77777777" w:rsidR="0041477C" w:rsidRDefault="003C1C01">
      <w:r>
        <w:t>CURRICOLO VERTICALE DI LETTERE ………………………………………………………16A</w:t>
      </w:r>
    </w:p>
    <w:p w14:paraId="00000074" w14:textId="77777777" w:rsidR="0041477C" w:rsidRDefault="003C1C01">
      <w:r>
        <w:t>CURRICOLO VERTICALE DI MATEMATICA E FISICA ……………………………………..16B</w:t>
      </w:r>
    </w:p>
    <w:p w14:paraId="00000075" w14:textId="77777777" w:rsidR="0041477C" w:rsidRDefault="003C1C01">
      <w:r>
        <w:t>CURRICOLO VERTICALE DI INGLESE - BIENNIO SETTORE SERVIZI …………………16C</w:t>
      </w:r>
    </w:p>
    <w:p w14:paraId="00000076" w14:textId="77777777" w:rsidR="0041477C" w:rsidRDefault="003C1C01">
      <w:r>
        <w:t>CURRICOLO VERTICALE DI INGLESE - BIENNIO SETTORE INDUSTRIALE ………….16D</w:t>
      </w:r>
    </w:p>
    <w:p w14:paraId="00000077" w14:textId="77777777" w:rsidR="0041477C" w:rsidRDefault="003C1C01">
      <w:r>
        <w:t>CURRICOLO VERTICALE DI INGLESE - TRIENNIO SERVIZI PER LA SANITà ………...16E</w:t>
      </w:r>
    </w:p>
    <w:p w14:paraId="00000078" w14:textId="77777777" w:rsidR="0041477C" w:rsidRDefault="003C1C01">
      <w:r>
        <w:t>CURRICOLO VERTICALE DI INGLESE - TRIENNIO COMMERCIALE …………………...16F</w:t>
      </w:r>
    </w:p>
    <w:p w14:paraId="00000079" w14:textId="77777777" w:rsidR="0041477C" w:rsidRDefault="003C1C01">
      <w:r>
        <w:t>CURRICOLO VERTICALE DI INGLESE - TRIENNIO INDUSTRIALE ……………………..16G</w:t>
      </w:r>
    </w:p>
    <w:p w14:paraId="0000007A" w14:textId="77777777" w:rsidR="0041477C" w:rsidRDefault="003C1C01">
      <w:r>
        <w:t>CURRICOLO VERTICALE DI INGLESE - TRIENNIO PROM. PUBBL. ……………………16H</w:t>
      </w:r>
    </w:p>
    <w:p w14:paraId="0000007B" w14:textId="77777777" w:rsidR="0041477C" w:rsidRDefault="003C1C01">
      <w:r>
        <w:t>CURRICOLO VERTICALE DI SCIENZE MOTORIE ………………………………………….16I</w:t>
      </w:r>
    </w:p>
    <w:p w14:paraId="0000007C" w14:textId="77777777" w:rsidR="0041477C" w:rsidRDefault="003C1C01">
      <w:r>
        <w:t>CURRICOLO VERTICALE DI CHIMICA E SCIENZE ………………………………………..16L</w:t>
      </w:r>
    </w:p>
    <w:p w14:paraId="0000007D" w14:textId="77777777" w:rsidR="0041477C" w:rsidRDefault="003C1C01">
      <w:r>
        <w:t>CURRICOLO VERTICALE DI EDUCAZIONE CIVICA ……………………………………….16M</w:t>
      </w:r>
    </w:p>
    <w:p w14:paraId="0000007E" w14:textId="77777777" w:rsidR="0041477C" w:rsidRDefault="003C1C01">
      <w:r>
        <w:t>CURRICOLO VERTICALE DI IRC ……………………………………………………………...16N</w:t>
      </w:r>
    </w:p>
    <w:p w14:paraId="0000007F" w14:textId="77777777" w:rsidR="0041477C" w:rsidRDefault="003C1C01">
      <w:r>
        <w:t>CURRICOLO VERTICALE DI DIRITTO IP   ………………………………………………..…16O</w:t>
      </w:r>
    </w:p>
    <w:p w14:paraId="00000080" w14:textId="77777777" w:rsidR="0041477C" w:rsidRDefault="003C1C01">
      <w:r>
        <w:t>CURRICOLO VERTICALE DI DIRITTO PER WEB COMMUNITY ………………………….16P</w:t>
      </w:r>
    </w:p>
    <w:p w14:paraId="00000081" w14:textId="77777777" w:rsidR="0041477C" w:rsidRDefault="003C1C01">
      <w:r>
        <w:t>CURRICOLO VERTICALE DI ECONOMIA WEB COMMUNITY ……………………………16Q</w:t>
      </w:r>
    </w:p>
    <w:p w14:paraId="00000082" w14:textId="77777777" w:rsidR="0041477C" w:rsidRDefault="003C1C01">
      <w:r>
        <w:t>CURRICOLO VERTICALE DI FRANCESE ……………………………………………………16R</w:t>
      </w:r>
    </w:p>
    <w:p w14:paraId="00000083" w14:textId="77777777" w:rsidR="0041477C" w:rsidRDefault="003C1C01">
      <w:r>
        <w:t>CURRICOLO VERTICALE DI TIC ………………………………………………………………16S</w:t>
      </w:r>
    </w:p>
    <w:p w14:paraId="00000084" w14:textId="77777777" w:rsidR="0041477C" w:rsidRDefault="003C1C01">
      <w:r>
        <w:t>CURRICOLO VERTICALE DI TECNICHE DELLA COMUNICAZIONE …………………….16T</w:t>
      </w:r>
    </w:p>
    <w:p w14:paraId="00000085" w14:textId="77777777" w:rsidR="0041477C" w:rsidRDefault="003C1C01">
      <w:r>
        <w:t>CURRICOLO VERTICALE DI SPAGNOLO IP ………………………………………………..16U</w:t>
      </w:r>
    </w:p>
    <w:p w14:paraId="00000086" w14:textId="77777777" w:rsidR="0041477C" w:rsidRDefault="003C1C01">
      <w:r>
        <w:t>CURRICOLO VERTICALE DI STORIA DELL’ARTE IP ………………………………………16V</w:t>
      </w:r>
    </w:p>
    <w:p w14:paraId="00000087" w14:textId="77777777" w:rsidR="0041477C" w:rsidRDefault="003C1C01">
      <w:r>
        <w:t>CURRICOLO VERTICALE DI METODOLOGIE OPERATIVE ……………………………...16W</w:t>
      </w:r>
    </w:p>
    <w:p w14:paraId="00000088" w14:textId="77777777" w:rsidR="0041477C" w:rsidRDefault="003C1C01">
      <w:r>
        <w:t>CURRICOLO VERTICALE DI IGIENE, CULTURA MEDICO-SANITARIA …………………16X</w:t>
      </w:r>
    </w:p>
    <w:p w14:paraId="00000089" w14:textId="77777777" w:rsidR="0041477C" w:rsidRDefault="003C1C01">
      <w:r>
        <w:t>CURRICOLO VERTICALE DI MADE IN ITALY ……………………………………………….16Y</w:t>
      </w:r>
    </w:p>
    <w:p w14:paraId="0000008A" w14:textId="77777777" w:rsidR="0041477C" w:rsidRDefault="003C1C01">
      <w:r>
        <w:t>CURRICOLO VERTICALE DI MANUTENZIONE ……………………………………………..16Z</w:t>
      </w:r>
    </w:p>
    <w:p w14:paraId="0000008B" w14:textId="77777777" w:rsidR="0041477C" w:rsidRDefault="003C1C01">
      <w:r>
        <w:t>CURRICOLO VERTICALE DI SCIENZE UMANE E PSICOLOGIA ……………………….16A1</w:t>
      </w:r>
    </w:p>
    <w:p w14:paraId="0000008C" w14:textId="77777777" w:rsidR="0041477C" w:rsidRDefault="003C1C01">
      <w:r>
        <w:t>CURRICOLO VERTICALE DI LETTERE - LICEO …………………………………………..16B1</w:t>
      </w:r>
    </w:p>
    <w:p w14:paraId="0000008D" w14:textId="77777777" w:rsidR="0041477C" w:rsidRDefault="003C1C01">
      <w:r>
        <w:t>CURRICOLO VERTICALE DI SCIENZE UMANE - LICEO ………………………………...16C1</w:t>
      </w:r>
    </w:p>
    <w:p w14:paraId="0000008E" w14:textId="77777777" w:rsidR="0041477C" w:rsidRDefault="003C1C01">
      <w:r>
        <w:t>CURRICOLO VERTICALE DI DIRITTO ED ECONOMIA - LICEO ………………………..16D1</w:t>
      </w:r>
    </w:p>
    <w:p w14:paraId="0000008F" w14:textId="77777777" w:rsidR="0041477C" w:rsidRDefault="003C1C01">
      <w:r>
        <w:t>CURRICOLO VERTICALE DI INGLESE - LICEO BIENNIO ……………………………….16E1</w:t>
      </w:r>
    </w:p>
    <w:p w14:paraId="00000090" w14:textId="77777777" w:rsidR="0041477C" w:rsidRDefault="003C1C01">
      <w:r>
        <w:t>CURRICOLO VERTICALE DI INGLESE - LICEO TRIENNIO ……………………………..16F1</w:t>
      </w:r>
    </w:p>
    <w:p w14:paraId="00000091" w14:textId="77777777" w:rsidR="0041477C" w:rsidRDefault="003C1C01">
      <w:r>
        <w:t>CURRICOLO VERTICALE DI SPAGNOLO - LICEO ……………………………………….16G1</w:t>
      </w:r>
    </w:p>
    <w:p w14:paraId="00000092" w14:textId="77777777" w:rsidR="0041477C" w:rsidRDefault="003C1C01">
      <w:r>
        <w:t>CURRICOLO VERTICALE DI STORIA DELL’ARTE - LICEO ……………………………..16H1</w:t>
      </w:r>
    </w:p>
    <w:p w14:paraId="00000093" w14:textId="77777777" w:rsidR="0041477C" w:rsidRDefault="003C1C01">
      <w:r>
        <w:t xml:space="preserve"> </w:t>
      </w:r>
    </w:p>
    <w:p w14:paraId="00000094" w14:textId="77777777" w:rsidR="0041477C" w:rsidRDefault="0041477C"/>
    <w:p w14:paraId="00000095" w14:textId="77777777" w:rsidR="0041477C" w:rsidRDefault="0041477C"/>
    <w:sectPr w:rsidR="0041477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77C"/>
    <w:rsid w:val="00132D51"/>
    <w:rsid w:val="003C1C01"/>
    <w:rsid w:val="0041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64C7EA-7155-467C-9451-6F2B4B90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1071</Words>
  <Characters>6109</Characters>
  <Application>Microsoft Office Word</Application>
  <DocSecurity>0</DocSecurity>
  <Lines>50</Lines>
  <Paragraphs>14</Paragraphs>
  <ScaleCrop>false</ScaleCrop>
  <Company/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Sala</dc:creator>
  <cp:lastModifiedBy>Emanuela Sala</cp:lastModifiedBy>
  <cp:revision>2</cp:revision>
  <dcterms:created xsi:type="dcterms:W3CDTF">2024-12-31T17:01:00Z</dcterms:created>
  <dcterms:modified xsi:type="dcterms:W3CDTF">2024-12-31T17:01:00Z</dcterms:modified>
</cp:coreProperties>
</file>